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E5F8D" w14:textId="1B08BBEB" w:rsidR="00A72F44" w:rsidRPr="00DB4E96" w:rsidRDefault="003D2B41" w:rsidP="003D2B41">
      <w:pPr>
        <w:jc w:val="right"/>
        <w:rPr>
          <w:b/>
          <w:bCs/>
          <w:sz w:val="24"/>
          <w:szCs w:val="24"/>
        </w:rPr>
      </w:pPr>
      <w:r w:rsidRPr="00DB4E96">
        <w:rPr>
          <w:b/>
          <w:bCs/>
          <w:sz w:val="24"/>
          <w:szCs w:val="24"/>
        </w:rPr>
        <w:t xml:space="preserve">Al Dirigente Scolastico dell’I.C. di </w:t>
      </w:r>
    </w:p>
    <w:p w14:paraId="391DEED4" w14:textId="1831E3B2" w:rsidR="003D2B41" w:rsidRPr="00DB4E96" w:rsidRDefault="003D2B41" w:rsidP="003D2B41">
      <w:pPr>
        <w:jc w:val="center"/>
        <w:rPr>
          <w:b/>
          <w:bCs/>
          <w:sz w:val="24"/>
          <w:szCs w:val="24"/>
          <w:u w:val="single"/>
        </w:rPr>
      </w:pPr>
      <w:r w:rsidRPr="00DB4E96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DB4E96">
        <w:rPr>
          <w:b/>
          <w:bCs/>
          <w:sz w:val="24"/>
          <w:szCs w:val="24"/>
          <w:u w:val="single"/>
        </w:rPr>
        <w:t>Santa Teresa di Riva (ME)</w:t>
      </w:r>
    </w:p>
    <w:p w14:paraId="1E6E04C2" w14:textId="77777777" w:rsidR="00D005E0" w:rsidRPr="00213D51" w:rsidRDefault="00D005E0" w:rsidP="00D005E0">
      <w:pPr>
        <w:spacing w:line="480" w:lineRule="auto"/>
        <w:jc w:val="both"/>
        <w:rPr>
          <w:sz w:val="16"/>
          <w:szCs w:val="16"/>
        </w:rPr>
      </w:pPr>
    </w:p>
    <w:p w14:paraId="09CBFF1D" w14:textId="04C317FF" w:rsidR="003D2B41" w:rsidRDefault="00D005E0" w:rsidP="00D005E0">
      <w:pPr>
        <w:spacing w:line="480" w:lineRule="auto"/>
        <w:jc w:val="both"/>
      </w:pPr>
      <w:r>
        <w:t>I</w:t>
      </w:r>
      <w:proofErr w:type="gramStart"/>
      <w:r>
        <w:t xml:space="preserve"> ..</w:t>
      </w:r>
      <w:proofErr w:type="gramEnd"/>
      <w:r w:rsidR="003D2B41" w:rsidRPr="003D2B41">
        <w:t xml:space="preserve"> </w:t>
      </w:r>
      <w:proofErr w:type="spellStart"/>
      <w:r w:rsidR="003D2B41" w:rsidRPr="003D2B41">
        <w:t>sottoscritt</w:t>
      </w:r>
      <w:proofErr w:type="spellEnd"/>
      <w:r w:rsidR="003D2B41">
        <w:t xml:space="preserve">  </w:t>
      </w:r>
      <w:r w:rsidR="00127F41">
        <w:t>_____________________________________________</w:t>
      </w:r>
      <w:r w:rsidR="00BF3DC0">
        <w:t>_________</w:t>
      </w:r>
      <w:r w:rsidR="00127F41">
        <w:t>__</w:t>
      </w:r>
      <w:r w:rsidR="003D2B41">
        <w:t xml:space="preserve"> genitore</w:t>
      </w:r>
      <w:r>
        <w:t>/i</w:t>
      </w:r>
      <w:r w:rsidR="003D2B41">
        <w:t xml:space="preserve"> dell’alunn</w:t>
      </w:r>
      <w:r w:rsidR="00607496">
        <w:t>o</w:t>
      </w:r>
      <w:r w:rsidR="00BF3DC0">
        <w:t>/a</w:t>
      </w:r>
    </w:p>
    <w:p w14:paraId="3E4A5B75" w14:textId="5E559A6F" w:rsidR="003D2B41" w:rsidRDefault="00635968" w:rsidP="00635968">
      <w:pPr>
        <w:spacing w:line="480" w:lineRule="auto"/>
        <w:ind w:left="142" w:hanging="142"/>
        <w:jc w:val="center"/>
      </w:pPr>
      <w:r>
        <w:t>_______</w:t>
      </w:r>
      <w:r w:rsidR="00F273FB">
        <w:t>__________</w:t>
      </w:r>
      <w:r w:rsidR="002740A2">
        <w:t>____________</w:t>
      </w:r>
      <w:r w:rsidR="00F273FB">
        <w:t>__</w:t>
      </w:r>
      <w:r>
        <w:t>____________________________________ nat</w:t>
      </w:r>
      <w:r w:rsidR="002740A2">
        <w:t>o/i</w:t>
      </w:r>
      <w:r>
        <w:t xml:space="preserve"> il ____</w:t>
      </w:r>
      <w:r w:rsidR="00301DEB">
        <w:t>_</w:t>
      </w:r>
      <w:r>
        <w:t>________</w:t>
      </w:r>
    </w:p>
    <w:p w14:paraId="327FED65" w14:textId="45A124DB" w:rsidR="00F273FB" w:rsidRDefault="00635968" w:rsidP="00635968">
      <w:pPr>
        <w:spacing w:line="480" w:lineRule="auto"/>
        <w:ind w:firstLine="284"/>
        <w:jc w:val="both"/>
      </w:pPr>
      <w:r>
        <w:t xml:space="preserve">Proveniente dalla classe V </w:t>
      </w:r>
      <w:r w:rsidR="00FE1495">
        <w:t>di</w:t>
      </w:r>
      <w:r w:rsidR="00FE1495">
        <w:tab/>
      </w:r>
      <w:r w:rsidR="00F273FB">
        <w:tab/>
        <w:t>BARRACCA</w:t>
      </w:r>
      <w:r w:rsidR="00FE1495">
        <w:t xml:space="preserve"> </w:t>
      </w:r>
      <w:r w:rsidR="00F273FB">
        <w:tab/>
      </w:r>
    </w:p>
    <w:p w14:paraId="4DF0640B" w14:textId="7DCF3B12" w:rsidR="00F273FB" w:rsidRDefault="00F273FB" w:rsidP="00F273FB">
      <w:pPr>
        <w:spacing w:line="480" w:lineRule="auto"/>
        <w:ind w:left="2832" w:firstLine="708"/>
        <w:jc w:val="both"/>
      </w:pPr>
      <w:r>
        <w:t>BUCALO</w:t>
      </w:r>
      <w:r w:rsidR="00F542FD">
        <w:t xml:space="preserve"> sez</w:t>
      </w:r>
      <w:r w:rsidR="004B1837">
        <w:t>.______</w:t>
      </w:r>
      <w:r w:rsidR="00F542FD">
        <w:tab/>
      </w:r>
      <w:r w:rsidR="00F542FD">
        <w:tab/>
      </w:r>
      <w:r w:rsidR="00F542FD">
        <w:tab/>
      </w:r>
    </w:p>
    <w:p w14:paraId="54F0FAA9" w14:textId="7856CC04" w:rsidR="00F273FB" w:rsidRDefault="00F273FB" w:rsidP="00F273FB">
      <w:pPr>
        <w:spacing w:line="480" w:lineRule="auto"/>
        <w:ind w:left="2832" w:firstLine="708"/>
        <w:jc w:val="both"/>
      </w:pPr>
      <w:r>
        <w:t>CANTIDATE</w:t>
      </w:r>
    </w:p>
    <w:p w14:paraId="6F81C4EB" w14:textId="4FE76B5A" w:rsidR="00F273FB" w:rsidRDefault="00F273FB" w:rsidP="00F273FB">
      <w:pPr>
        <w:spacing w:line="480" w:lineRule="auto"/>
        <w:ind w:left="2832" w:firstLine="708"/>
        <w:jc w:val="both"/>
      </w:pPr>
      <w:r>
        <w:t>CENTRO</w:t>
      </w:r>
      <w:r w:rsidR="004B1837">
        <w:t xml:space="preserve"> sez. ______</w:t>
      </w:r>
    </w:p>
    <w:p w14:paraId="6E2D5B12" w14:textId="4C93DB64" w:rsidR="00F273FB" w:rsidRDefault="00F273FB" w:rsidP="00635968">
      <w:pPr>
        <w:spacing w:line="480" w:lineRule="auto"/>
        <w:ind w:firstLine="284"/>
        <w:jc w:val="both"/>
      </w:pPr>
      <w:r>
        <w:tab/>
      </w:r>
      <w:r>
        <w:tab/>
      </w:r>
      <w:r>
        <w:tab/>
      </w:r>
      <w:r>
        <w:tab/>
      </w:r>
      <w:r>
        <w:tab/>
        <w:t>SPARAGONÀ</w:t>
      </w:r>
    </w:p>
    <w:p w14:paraId="5F547BF2" w14:textId="2431EB5A" w:rsidR="00D005E0" w:rsidRDefault="00D005E0" w:rsidP="00F542FD">
      <w:pPr>
        <w:spacing w:line="480" w:lineRule="auto"/>
        <w:ind w:firstLine="284"/>
        <w:jc w:val="both"/>
      </w:pPr>
      <w:r>
        <w:tab/>
      </w:r>
      <w:r w:rsidR="00FE1495">
        <w:tab/>
        <w:t xml:space="preserve">                 </w:t>
      </w:r>
      <w:r>
        <w:t>ALTRA SEDE</w:t>
      </w:r>
      <w:r w:rsidR="00FE1495">
        <w:t xml:space="preserve"> </w:t>
      </w:r>
      <w:r w:rsidR="00192DB8">
        <w:t xml:space="preserve">   </w:t>
      </w:r>
      <w:r>
        <w:t>___________</w:t>
      </w:r>
      <w:r w:rsidR="00301DEB">
        <w:t>______</w:t>
      </w:r>
      <w:r>
        <w:t>________________</w:t>
      </w:r>
      <w:r w:rsidR="00192DB8">
        <w:t>______________________</w:t>
      </w:r>
    </w:p>
    <w:p w14:paraId="2917F281" w14:textId="16477947" w:rsidR="00F273FB" w:rsidRDefault="00F542FD" w:rsidP="00F542FD">
      <w:pPr>
        <w:spacing w:line="480" w:lineRule="auto"/>
        <w:ind w:firstLine="284"/>
        <w:jc w:val="center"/>
        <w:rPr>
          <w:b/>
          <w:bCs/>
        </w:rPr>
      </w:pPr>
      <w:r w:rsidRPr="00F542FD">
        <w:rPr>
          <w:b/>
          <w:bCs/>
        </w:rPr>
        <w:t>CHIEDE</w:t>
      </w:r>
      <w:r w:rsidR="00127F41">
        <w:rPr>
          <w:b/>
          <w:bCs/>
        </w:rPr>
        <w:t>/CHIEDONO</w:t>
      </w:r>
      <w:r w:rsidR="009109C1">
        <w:rPr>
          <w:b/>
          <w:bCs/>
        </w:rPr>
        <w:t xml:space="preserve"> CHE</w:t>
      </w:r>
    </w:p>
    <w:p w14:paraId="0FBF884A" w14:textId="6D2E3423" w:rsidR="00F542FD" w:rsidRDefault="00213D51" w:rsidP="00F542FD">
      <w:pPr>
        <w:spacing w:line="480" w:lineRule="auto"/>
        <w:ind w:firstLine="284"/>
        <w:jc w:val="both"/>
      </w:pPr>
      <w:r>
        <w:t>I</w:t>
      </w:r>
      <w:r w:rsidR="00F542FD">
        <w:t>l</w:t>
      </w:r>
      <w:r>
        <w:t>/la</w:t>
      </w:r>
      <w:r w:rsidR="00F542FD">
        <w:t xml:space="preserve"> proprio</w:t>
      </w:r>
      <w:r>
        <w:t>/a</w:t>
      </w:r>
      <w:r w:rsidR="00F542FD">
        <w:t xml:space="preserve"> figlio</w:t>
      </w:r>
      <w:r>
        <w:t>/a</w:t>
      </w:r>
      <w:r w:rsidR="009109C1">
        <w:t xml:space="preserve"> sia</w:t>
      </w:r>
      <w:r w:rsidR="00581032">
        <w:t xml:space="preserve"> </w:t>
      </w:r>
      <w:proofErr w:type="spellStart"/>
      <w:r w:rsidR="00581032">
        <w:t>inserit</w:t>
      </w:r>
      <w:proofErr w:type="spellEnd"/>
      <w:r w:rsidR="00581032">
        <w:t>_ nella stessa classe d</w:t>
      </w:r>
      <w:r w:rsidR="00F96DD2">
        <w:t>ell’alunno</w:t>
      </w:r>
      <w:r w:rsidR="00581032">
        <w:t>:</w:t>
      </w:r>
    </w:p>
    <w:p w14:paraId="4AD83C02" w14:textId="157952D2" w:rsidR="00581032" w:rsidRDefault="00581032" w:rsidP="00F542FD">
      <w:pPr>
        <w:spacing w:line="480" w:lineRule="auto"/>
        <w:ind w:firstLine="284"/>
        <w:jc w:val="both"/>
      </w:pPr>
      <w:r>
        <w:t>_____________________________________ provenient</w:t>
      </w:r>
      <w:r w:rsidR="00F96DD2">
        <w:t>e</w:t>
      </w:r>
      <w:r>
        <w:t xml:space="preserve"> d</w:t>
      </w:r>
      <w:r w:rsidR="00F96DD2">
        <w:t>a _________________</w:t>
      </w:r>
      <w:r w:rsidR="00AA690F">
        <w:t>_________ Sez. ____</w:t>
      </w:r>
    </w:p>
    <w:p w14:paraId="156CD7B0" w14:textId="222415DE" w:rsidR="00F96DD2" w:rsidRPr="00F542FD" w:rsidRDefault="00F96DD2" w:rsidP="00F96DD2">
      <w:pPr>
        <w:spacing w:line="480" w:lineRule="auto"/>
        <w:ind w:firstLine="284"/>
        <w:jc w:val="both"/>
      </w:pPr>
      <w:r>
        <w:t xml:space="preserve">_____________________________________ </w:t>
      </w:r>
      <w:r w:rsidR="00AA690F">
        <w:t>proveniente da __________________________ Sez. ____</w:t>
      </w:r>
    </w:p>
    <w:p w14:paraId="0B9B261A" w14:textId="341B7E2F" w:rsidR="00F96DD2" w:rsidRDefault="00F96DD2" w:rsidP="00F96DD2">
      <w:pPr>
        <w:spacing w:line="480" w:lineRule="auto"/>
        <w:ind w:firstLine="284"/>
        <w:jc w:val="both"/>
      </w:pPr>
      <w:r>
        <w:t xml:space="preserve">_____________________________________ </w:t>
      </w:r>
      <w:r w:rsidR="00AA690F">
        <w:t>proveniente da __________________________ Sez. ____</w:t>
      </w:r>
    </w:p>
    <w:p w14:paraId="17BF2D2B" w14:textId="1DD7B96E" w:rsidR="00F96DD2" w:rsidRPr="00F542FD" w:rsidRDefault="00F96DD2" w:rsidP="00F96DD2">
      <w:pPr>
        <w:spacing w:line="480" w:lineRule="auto"/>
        <w:ind w:firstLine="284"/>
        <w:jc w:val="both"/>
      </w:pPr>
      <w:r>
        <w:t xml:space="preserve">_____________________________________ </w:t>
      </w:r>
      <w:r w:rsidR="00AA690F">
        <w:t>proveniente da __________________________ Sez. ____</w:t>
      </w:r>
    </w:p>
    <w:p w14:paraId="588585DA" w14:textId="41F9865A" w:rsidR="00F96DD2" w:rsidRDefault="00F96DD2" w:rsidP="00F96DD2">
      <w:pPr>
        <w:spacing w:line="480" w:lineRule="auto"/>
        <w:ind w:firstLine="284"/>
        <w:jc w:val="center"/>
      </w:pPr>
      <w:r w:rsidRPr="00F96DD2">
        <w:rPr>
          <w:b/>
          <w:bCs/>
          <w:u w:val="single"/>
        </w:rPr>
        <w:t>Per il seguente motivo:</w:t>
      </w:r>
      <w:r>
        <w:t xml:space="preserve"> ______________________________________________________________________________________________________________________________________________________________________________</w:t>
      </w:r>
    </w:p>
    <w:p w14:paraId="1CA3FF71" w14:textId="2EADAF5B" w:rsidR="00F96DD2" w:rsidRPr="00F542FD" w:rsidRDefault="00F96DD2" w:rsidP="00F96DD2">
      <w:pPr>
        <w:spacing w:line="480" w:lineRule="auto"/>
        <w:ind w:firstLine="284"/>
      </w:pPr>
      <w:r>
        <w:t>Data 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  <w:r w:rsidR="00E37121">
        <w:t>/e</w:t>
      </w:r>
    </w:p>
    <w:p w14:paraId="557DDFE5" w14:textId="152B35E0" w:rsidR="00F273FB" w:rsidRDefault="00F273FB" w:rsidP="00DA2D17">
      <w:pPr>
        <w:spacing w:line="480" w:lineRule="auto"/>
        <w:jc w:val="both"/>
      </w:pPr>
    </w:p>
    <w:p w14:paraId="07BB2B11" w14:textId="46DA2A3B" w:rsidR="002C76DE" w:rsidRPr="002C76DE" w:rsidRDefault="002C76DE" w:rsidP="00DA2D17">
      <w:pPr>
        <w:spacing w:line="480" w:lineRule="auto"/>
        <w:jc w:val="both"/>
        <w:rPr>
          <w:b/>
          <w:bCs/>
        </w:rPr>
      </w:pPr>
      <w:r w:rsidRPr="002C76DE">
        <w:rPr>
          <w:b/>
          <w:bCs/>
        </w:rPr>
        <w:t>Riservato alla commissione per la formazione delle classi prime della sede centrale:</w:t>
      </w:r>
    </w:p>
    <w:p w14:paraId="31C81EE6" w14:textId="5804C0CB" w:rsidR="002C76DE" w:rsidRDefault="002C76DE" w:rsidP="00DA2D17">
      <w:pPr>
        <w:spacing w:line="480" w:lineRule="auto"/>
        <w:jc w:val="both"/>
      </w:pPr>
      <w:r>
        <w:t xml:space="preserve">Alunno/a inserito nella classe _______ Desiderata </w:t>
      </w:r>
      <w:r w:rsidRPr="002C76DE">
        <w:rPr>
          <w:b/>
          <w:bCs/>
        </w:rPr>
        <w:t>Soddisfatt</w:t>
      </w:r>
      <w:r w:rsidR="00DB4E96">
        <w:rPr>
          <w:b/>
          <w:bCs/>
        </w:rPr>
        <w:t>o</w:t>
      </w:r>
      <w:r w:rsidRPr="002C76DE">
        <w:rPr>
          <w:b/>
          <w:bCs/>
        </w:rPr>
        <w:t xml:space="preserve">     Non soddisfatt</w:t>
      </w:r>
      <w:r w:rsidR="00DB4E96">
        <w:rPr>
          <w:b/>
          <w:bCs/>
        </w:rPr>
        <w:t>o</w:t>
      </w:r>
      <w:r w:rsidRPr="002C76DE">
        <w:rPr>
          <w:b/>
          <w:bCs/>
        </w:rPr>
        <w:t xml:space="preserve">   Parzialmente soddisfatt</w:t>
      </w:r>
      <w:r w:rsidR="00DB4E96">
        <w:rPr>
          <w:b/>
          <w:bCs/>
        </w:rPr>
        <w:t>o</w:t>
      </w:r>
    </w:p>
    <w:sectPr w:rsidR="002C76DE" w:rsidSect="00CA4597">
      <w:pgSz w:w="11906" w:h="16838"/>
      <w:pgMar w:top="85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0DB"/>
    <w:rsid w:val="00127F41"/>
    <w:rsid w:val="00192DB8"/>
    <w:rsid w:val="00212230"/>
    <w:rsid w:val="00213D51"/>
    <w:rsid w:val="002740A2"/>
    <w:rsid w:val="002C76DE"/>
    <w:rsid w:val="00301DEB"/>
    <w:rsid w:val="003D2B41"/>
    <w:rsid w:val="004B1837"/>
    <w:rsid w:val="00581032"/>
    <w:rsid w:val="00607496"/>
    <w:rsid w:val="00635968"/>
    <w:rsid w:val="00807C04"/>
    <w:rsid w:val="009109C1"/>
    <w:rsid w:val="00A72F44"/>
    <w:rsid w:val="00AA690F"/>
    <w:rsid w:val="00BF3DC0"/>
    <w:rsid w:val="00CA4597"/>
    <w:rsid w:val="00D005E0"/>
    <w:rsid w:val="00D300DB"/>
    <w:rsid w:val="00D91B96"/>
    <w:rsid w:val="00DA2D17"/>
    <w:rsid w:val="00DB4E96"/>
    <w:rsid w:val="00E37121"/>
    <w:rsid w:val="00F273FB"/>
    <w:rsid w:val="00F542FD"/>
    <w:rsid w:val="00F96DD2"/>
    <w:rsid w:val="00FE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6E516"/>
  <w15:chartTrackingRefBased/>
  <w15:docId w15:val="{B86CA104-5D24-4BE7-9011-8DFA03CE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manzi</dc:creator>
  <cp:keywords/>
  <dc:description/>
  <cp:lastModifiedBy>Utente</cp:lastModifiedBy>
  <cp:revision>2</cp:revision>
  <dcterms:created xsi:type="dcterms:W3CDTF">2024-01-31T09:30:00Z</dcterms:created>
  <dcterms:modified xsi:type="dcterms:W3CDTF">2024-01-31T09:30:00Z</dcterms:modified>
</cp:coreProperties>
</file>